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E2D20" w14:textId="77777777" w:rsidR="00D7571C" w:rsidRDefault="007C205C">
      <w:pPr>
        <w:spacing w:afterLines="50" w:after="156" w:line="50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南京水利科学研究院</w:t>
      </w:r>
    </w:p>
    <w:p w14:paraId="6777B8B4" w14:textId="77777777" w:rsidR="00D7571C" w:rsidRDefault="007C205C">
      <w:pPr>
        <w:spacing w:afterLines="50" w:after="156" w:line="500" w:lineRule="exact"/>
        <w:jc w:val="center"/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36"/>
          <w:szCs w:val="36"/>
        </w:rPr>
        <w:t>202</w:t>
      </w:r>
      <w:r>
        <w:rPr>
          <w:rFonts w:ascii="宋体" w:hAnsi="宋体" w:hint="eastAsia"/>
          <w:b/>
          <w:sz w:val="36"/>
          <w:szCs w:val="36"/>
        </w:rPr>
        <w:t>5年硕士研究生复试登记表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566"/>
        <w:gridCol w:w="569"/>
        <w:gridCol w:w="421"/>
        <w:gridCol w:w="430"/>
        <w:gridCol w:w="400"/>
        <w:gridCol w:w="450"/>
        <w:gridCol w:w="349"/>
        <w:gridCol w:w="310"/>
        <w:gridCol w:w="195"/>
        <w:gridCol w:w="280"/>
        <w:gridCol w:w="266"/>
        <w:gridCol w:w="438"/>
        <w:gridCol w:w="652"/>
        <w:gridCol w:w="142"/>
        <w:gridCol w:w="267"/>
        <w:gridCol w:w="975"/>
        <w:gridCol w:w="317"/>
        <w:gridCol w:w="853"/>
        <w:gridCol w:w="11"/>
      </w:tblGrid>
      <w:tr w:rsidR="00D7571C" w14:paraId="12E12FEA" w14:textId="77777777">
        <w:trPr>
          <w:gridAfter w:val="1"/>
          <w:wAfter w:w="11" w:type="dxa"/>
          <w:trHeight w:val="551"/>
        </w:trPr>
        <w:tc>
          <w:tcPr>
            <w:tcW w:w="1379" w:type="dxa"/>
            <w:gridSpan w:val="2"/>
            <w:vAlign w:val="center"/>
          </w:tcPr>
          <w:p w14:paraId="01F53CF2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1820" w:type="dxa"/>
            <w:gridSpan w:val="4"/>
            <w:vAlign w:val="center"/>
          </w:tcPr>
          <w:p w14:paraId="3BFE8F5B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617F0C3B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1" w:type="dxa"/>
            <w:gridSpan w:val="4"/>
            <w:vAlign w:val="center"/>
          </w:tcPr>
          <w:p w14:paraId="4AC0F6CC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63D6D07C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45" w:type="dxa"/>
            <w:gridSpan w:val="3"/>
            <w:vAlign w:val="center"/>
          </w:tcPr>
          <w:p w14:paraId="2F654BF7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7571C" w14:paraId="2561F4D0" w14:textId="77777777">
        <w:trPr>
          <w:gridAfter w:val="1"/>
          <w:wAfter w:w="11" w:type="dxa"/>
          <w:cantSplit/>
          <w:trHeight w:val="528"/>
        </w:trPr>
        <w:tc>
          <w:tcPr>
            <w:tcW w:w="1379" w:type="dxa"/>
            <w:gridSpan w:val="2"/>
            <w:vAlign w:val="center"/>
          </w:tcPr>
          <w:p w14:paraId="1763C560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5169" w:type="dxa"/>
            <w:gridSpan w:val="14"/>
            <w:vAlign w:val="center"/>
          </w:tcPr>
          <w:p w14:paraId="14396CA1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省（区、市）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975" w:type="dxa"/>
            <w:vAlign w:val="center"/>
          </w:tcPr>
          <w:p w14:paraId="488BE77A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70" w:type="dxa"/>
            <w:gridSpan w:val="2"/>
            <w:vAlign w:val="center"/>
          </w:tcPr>
          <w:p w14:paraId="2C72DF08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D7571C" w14:paraId="1B9E2895" w14:textId="77777777">
        <w:trPr>
          <w:gridAfter w:val="1"/>
          <w:wAfter w:w="11" w:type="dxa"/>
          <w:cantSplit/>
          <w:trHeight w:val="528"/>
        </w:trPr>
        <w:tc>
          <w:tcPr>
            <w:tcW w:w="1948" w:type="dxa"/>
            <w:gridSpan w:val="3"/>
            <w:vAlign w:val="center"/>
          </w:tcPr>
          <w:p w14:paraId="2CBA4A12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050" w:type="dxa"/>
            <w:gridSpan w:val="5"/>
            <w:vAlign w:val="center"/>
          </w:tcPr>
          <w:p w14:paraId="135DA1B3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9" w:type="dxa"/>
            <w:gridSpan w:val="5"/>
            <w:vAlign w:val="center"/>
          </w:tcPr>
          <w:p w14:paraId="5285DF28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61" w:type="dxa"/>
            <w:gridSpan w:val="3"/>
            <w:vAlign w:val="center"/>
          </w:tcPr>
          <w:p w14:paraId="44DE6561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21227E5A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170" w:type="dxa"/>
            <w:gridSpan w:val="2"/>
            <w:vAlign w:val="center"/>
          </w:tcPr>
          <w:p w14:paraId="4A382B21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D7571C" w14:paraId="5C2FDD6B" w14:textId="77777777">
        <w:trPr>
          <w:gridAfter w:val="1"/>
          <w:wAfter w:w="11" w:type="dxa"/>
          <w:cantSplit/>
          <w:trHeight w:val="528"/>
        </w:trPr>
        <w:tc>
          <w:tcPr>
            <w:tcW w:w="1948" w:type="dxa"/>
            <w:gridSpan w:val="3"/>
            <w:vAlign w:val="center"/>
          </w:tcPr>
          <w:p w14:paraId="21F20F17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6745" w:type="dxa"/>
            <w:gridSpan w:val="16"/>
            <w:vAlign w:val="center"/>
          </w:tcPr>
          <w:p w14:paraId="4982AFF3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D7571C" w14:paraId="73404C33" w14:textId="77777777">
        <w:trPr>
          <w:cantSplit/>
          <w:trHeight w:val="528"/>
        </w:trPr>
        <w:tc>
          <w:tcPr>
            <w:tcW w:w="1948" w:type="dxa"/>
            <w:gridSpan w:val="3"/>
            <w:vAlign w:val="center"/>
          </w:tcPr>
          <w:p w14:paraId="60AD45F6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360" w:type="dxa"/>
            <w:gridSpan w:val="6"/>
            <w:vAlign w:val="center"/>
          </w:tcPr>
          <w:p w14:paraId="49AE6A6B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1" w:type="dxa"/>
            <w:gridSpan w:val="5"/>
            <w:vAlign w:val="center"/>
          </w:tcPr>
          <w:p w14:paraId="3F399EBE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2565" w:type="dxa"/>
            <w:gridSpan w:val="6"/>
            <w:vAlign w:val="center"/>
          </w:tcPr>
          <w:p w14:paraId="75113789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D7571C" w14:paraId="3863FD64" w14:textId="77777777">
        <w:trPr>
          <w:gridAfter w:val="1"/>
          <w:wAfter w:w="11" w:type="dxa"/>
          <w:trHeight w:val="565"/>
        </w:trPr>
        <w:tc>
          <w:tcPr>
            <w:tcW w:w="1948" w:type="dxa"/>
            <w:gridSpan w:val="3"/>
            <w:vAlign w:val="center"/>
          </w:tcPr>
          <w:p w14:paraId="60956CF3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初试科目名称</w:t>
            </w:r>
          </w:p>
        </w:tc>
        <w:tc>
          <w:tcPr>
            <w:tcW w:w="851" w:type="dxa"/>
            <w:gridSpan w:val="2"/>
            <w:vAlign w:val="center"/>
          </w:tcPr>
          <w:p w14:paraId="212460B3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</w:tc>
        <w:tc>
          <w:tcPr>
            <w:tcW w:w="850" w:type="dxa"/>
            <w:gridSpan w:val="2"/>
            <w:vAlign w:val="center"/>
          </w:tcPr>
          <w:p w14:paraId="521FF0FA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</w:t>
            </w:r>
          </w:p>
        </w:tc>
        <w:tc>
          <w:tcPr>
            <w:tcW w:w="854" w:type="dxa"/>
            <w:gridSpan w:val="3"/>
            <w:vAlign w:val="center"/>
          </w:tcPr>
          <w:p w14:paraId="3F88D14A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</w:t>
            </w:r>
          </w:p>
        </w:tc>
        <w:tc>
          <w:tcPr>
            <w:tcW w:w="3337" w:type="dxa"/>
            <w:gridSpan w:val="8"/>
            <w:vAlign w:val="center"/>
          </w:tcPr>
          <w:p w14:paraId="33929A4C" w14:textId="77777777" w:rsidR="00D7571C" w:rsidRDefault="007C205C">
            <w:pPr>
              <w:spacing w:line="360" w:lineRule="exact"/>
              <w:jc w:val="left"/>
              <w:rPr>
                <w:rFonts w:asci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专业课：</w:t>
            </w:r>
          </w:p>
        </w:tc>
        <w:tc>
          <w:tcPr>
            <w:tcW w:w="853" w:type="dxa"/>
            <w:vAlign w:val="center"/>
          </w:tcPr>
          <w:p w14:paraId="01A3EABE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</w:t>
            </w:r>
          </w:p>
        </w:tc>
      </w:tr>
      <w:tr w:rsidR="00D7571C" w14:paraId="60A23AE8" w14:textId="77777777">
        <w:trPr>
          <w:gridAfter w:val="1"/>
          <w:wAfter w:w="11" w:type="dxa"/>
          <w:trHeight w:val="544"/>
        </w:trPr>
        <w:tc>
          <w:tcPr>
            <w:tcW w:w="1948" w:type="dxa"/>
            <w:gridSpan w:val="3"/>
            <w:vAlign w:val="center"/>
          </w:tcPr>
          <w:p w14:paraId="71D109F5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851" w:type="dxa"/>
            <w:gridSpan w:val="2"/>
            <w:vAlign w:val="center"/>
          </w:tcPr>
          <w:p w14:paraId="14346F59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EB71B9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F599A0A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37" w:type="dxa"/>
            <w:gridSpan w:val="8"/>
            <w:vAlign w:val="center"/>
          </w:tcPr>
          <w:p w14:paraId="2DFFBE19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69F85ED6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D7571C" w14:paraId="6CEAAE97" w14:textId="77777777">
        <w:trPr>
          <w:gridAfter w:val="1"/>
          <w:wAfter w:w="11" w:type="dxa"/>
          <w:trHeight w:val="544"/>
        </w:trPr>
        <w:tc>
          <w:tcPr>
            <w:tcW w:w="1948" w:type="dxa"/>
            <w:gridSpan w:val="3"/>
            <w:vAlign w:val="center"/>
          </w:tcPr>
          <w:p w14:paraId="42FF6D67" w14:textId="77777777" w:rsidR="00D7571C" w:rsidRDefault="007C205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本人联系电话</w:t>
            </w:r>
          </w:p>
        </w:tc>
        <w:tc>
          <w:tcPr>
            <w:tcW w:w="2555" w:type="dxa"/>
            <w:gridSpan w:val="7"/>
            <w:vAlign w:val="center"/>
          </w:tcPr>
          <w:p w14:paraId="5720C038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78" w:type="dxa"/>
            <w:gridSpan w:val="5"/>
            <w:vAlign w:val="center"/>
          </w:tcPr>
          <w:p w14:paraId="3CACCD9C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2412" w:type="dxa"/>
            <w:gridSpan w:val="4"/>
            <w:vAlign w:val="center"/>
          </w:tcPr>
          <w:p w14:paraId="654F0D66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D7571C" w14:paraId="3CEC2D9B" w14:textId="77777777">
        <w:trPr>
          <w:gridAfter w:val="1"/>
          <w:wAfter w:w="11" w:type="dxa"/>
          <w:cantSplit/>
          <w:trHeight w:val="900"/>
        </w:trPr>
        <w:tc>
          <w:tcPr>
            <w:tcW w:w="813" w:type="dxa"/>
            <w:vMerge w:val="restart"/>
            <w:vAlign w:val="center"/>
          </w:tcPr>
          <w:p w14:paraId="4D4BD4E7" w14:textId="77777777" w:rsidR="00D7571C" w:rsidRDefault="007C205C">
            <w:pPr>
              <w:spacing w:line="7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</w:t>
            </w:r>
          </w:p>
          <w:p w14:paraId="1B2F2D7E" w14:textId="77777777" w:rsidR="00D7571C" w:rsidRDefault="007C205C">
            <w:pPr>
              <w:spacing w:line="7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</w:t>
            </w:r>
          </w:p>
          <w:p w14:paraId="659C17A9" w14:textId="77777777" w:rsidR="00D7571C" w:rsidRDefault="007C205C">
            <w:pPr>
              <w:spacing w:line="7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14:paraId="16955221" w14:textId="77777777" w:rsidR="00D7571C" w:rsidRDefault="007C205C">
            <w:pPr>
              <w:spacing w:line="7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</w:tc>
        <w:tc>
          <w:tcPr>
            <w:tcW w:w="1556" w:type="dxa"/>
            <w:gridSpan w:val="3"/>
            <w:vAlign w:val="center"/>
          </w:tcPr>
          <w:p w14:paraId="4E816907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学历类型（√）</w:t>
            </w:r>
          </w:p>
        </w:tc>
        <w:tc>
          <w:tcPr>
            <w:tcW w:w="6324" w:type="dxa"/>
            <w:gridSpan w:val="15"/>
            <w:vAlign w:val="center"/>
          </w:tcPr>
          <w:p w14:paraId="1FCEFE07" w14:textId="77777777" w:rsidR="00D7571C" w:rsidRDefault="007C205C">
            <w:pPr>
              <w:spacing w:line="36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①应届本科②往届本科③自考本科④成人应届本科</w:t>
            </w:r>
          </w:p>
        </w:tc>
      </w:tr>
      <w:tr w:rsidR="00D7571C" w14:paraId="07448BB9" w14:textId="77777777">
        <w:trPr>
          <w:cantSplit/>
          <w:trHeight w:val="528"/>
        </w:trPr>
        <w:tc>
          <w:tcPr>
            <w:tcW w:w="813" w:type="dxa"/>
            <w:vMerge/>
            <w:vAlign w:val="center"/>
          </w:tcPr>
          <w:p w14:paraId="00365746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45EE33AE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2414" w:type="dxa"/>
            <w:gridSpan w:val="7"/>
            <w:vAlign w:val="center"/>
          </w:tcPr>
          <w:p w14:paraId="71B2C429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5C9368D5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565" w:type="dxa"/>
            <w:gridSpan w:val="6"/>
            <w:vAlign w:val="center"/>
          </w:tcPr>
          <w:p w14:paraId="5AAE92A9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D7571C" w14:paraId="287546BC" w14:textId="77777777">
        <w:trPr>
          <w:gridAfter w:val="1"/>
          <w:wAfter w:w="11" w:type="dxa"/>
          <w:trHeight w:val="527"/>
        </w:trPr>
        <w:tc>
          <w:tcPr>
            <w:tcW w:w="813" w:type="dxa"/>
            <w:vMerge/>
            <w:vAlign w:val="center"/>
          </w:tcPr>
          <w:p w14:paraId="1CB53C0D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42A41FB8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414" w:type="dxa"/>
            <w:gridSpan w:val="7"/>
            <w:vAlign w:val="center"/>
          </w:tcPr>
          <w:p w14:paraId="0A9B2EE4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89570DE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554" w:type="dxa"/>
            <w:gridSpan w:val="5"/>
            <w:vAlign w:val="center"/>
          </w:tcPr>
          <w:p w14:paraId="42EB5781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D7571C" w14:paraId="17C1CC26" w14:textId="77777777">
        <w:trPr>
          <w:gridAfter w:val="1"/>
          <w:wAfter w:w="11" w:type="dxa"/>
          <w:trHeight w:val="653"/>
        </w:trPr>
        <w:tc>
          <w:tcPr>
            <w:tcW w:w="813" w:type="dxa"/>
            <w:vMerge/>
            <w:vAlign w:val="center"/>
          </w:tcPr>
          <w:p w14:paraId="7DFA3F1B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7B4D363B" w14:textId="77777777" w:rsidR="00D7571C" w:rsidRDefault="007C205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毕业证书编号</w:t>
            </w:r>
          </w:p>
        </w:tc>
        <w:tc>
          <w:tcPr>
            <w:tcW w:w="5894" w:type="dxa"/>
            <w:gridSpan w:val="14"/>
            <w:vAlign w:val="center"/>
          </w:tcPr>
          <w:p w14:paraId="6BD46A6C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D7571C" w14:paraId="0C5566EC" w14:textId="77777777">
        <w:trPr>
          <w:gridAfter w:val="1"/>
          <w:wAfter w:w="11" w:type="dxa"/>
          <w:trHeight w:val="5191"/>
        </w:trPr>
        <w:tc>
          <w:tcPr>
            <w:tcW w:w="813" w:type="dxa"/>
            <w:vMerge/>
            <w:vAlign w:val="center"/>
          </w:tcPr>
          <w:p w14:paraId="164CEFEC" w14:textId="77777777" w:rsidR="00D7571C" w:rsidRDefault="00D75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80" w:type="dxa"/>
            <w:gridSpan w:val="18"/>
            <w:vAlign w:val="center"/>
          </w:tcPr>
          <w:p w14:paraId="7AED8AF3" w14:textId="77777777" w:rsidR="00D7571C" w:rsidRDefault="007C205C">
            <w:pPr>
              <w:spacing w:beforeLines="50" w:before="156" w:line="360" w:lineRule="auto"/>
              <w:ind w:firstLine="482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本人承诺：我保证以上信息真实、准确，如有不符，责任自负。</w:t>
            </w:r>
          </w:p>
          <w:p w14:paraId="0B104AA9" w14:textId="77777777" w:rsidR="00D7571C" w:rsidRDefault="00D7571C">
            <w:pPr>
              <w:spacing w:line="360" w:lineRule="auto"/>
              <w:ind w:firstLine="480"/>
              <w:jc w:val="left"/>
              <w:rPr>
                <w:rFonts w:ascii="宋体"/>
                <w:sz w:val="28"/>
                <w:szCs w:val="28"/>
              </w:rPr>
            </w:pPr>
          </w:p>
          <w:p w14:paraId="3DA69090" w14:textId="77777777" w:rsidR="00D7571C" w:rsidRDefault="007C205C">
            <w:pPr>
              <w:spacing w:line="360" w:lineRule="auto"/>
              <w:ind w:firstLineChars="1000" w:firstLine="240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承诺人（签字）：</w:t>
            </w:r>
          </w:p>
          <w:p w14:paraId="583146E5" w14:textId="77777777" w:rsidR="00D7571C" w:rsidRDefault="007C205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7C82A69" w14:textId="77777777" w:rsidR="00D7571C" w:rsidRDefault="007C205C">
      <w:pPr>
        <w:spacing w:line="36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注：《复试登记表》考生填写并签字，和《复试情况记录表》正反打印。</w:t>
      </w:r>
      <w:bookmarkStart w:id="0" w:name="_GoBack"/>
      <w:bookmarkEnd w:id="0"/>
    </w:p>
    <w:sectPr w:rsidR="00D7571C">
      <w:pgSz w:w="11906" w:h="16838"/>
      <w:pgMar w:top="1402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C38E9" w14:textId="77777777" w:rsidR="00181A8E" w:rsidRDefault="00181A8E" w:rsidP="00574E55">
      <w:r>
        <w:separator/>
      </w:r>
    </w:p>
  </w:endnote>
  <w:endnote w:type="continuationSeparator" w:id="0">
    <w:p w14:paraId="1A12661F" w14:textId="77777777" w:rsidR="00181A8E" w:rsidRDefault="00181A8E" w:rsidP="0057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B350E" w14:textId="77777777" w:rsidR="00181A8E" w:rsidRDefault="00181A8E" w:rsidP="00574E55">
      <w:r>
        <w:separator/>
      </w:r>
    </w:p>
  </w:footnote>
  <w:footnote w:type="continuationSeparator" w:id="0">
    <w:p w14:paraId="17045F91" w14:textId="77777777" w:rsidR="00181A8E" w:rsidRDefault="00181A8E" w:rsidP="0057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BD1"/>
    <w:rsid w:val="00025EE3"/>
    <w:rsid w:val="00037928"/>
    <w:rsid w:val="00043C0A"/>
    <w:rsid w:val="00054321"/>
    <w:rsid w:val="000B5000"/>
    <w:rsid w:val="000C7982"/>
    <w:rsid w:val="000F74C0"/>
    <w:rsid w:val="0010329F"/>
    <w:rsid w:val="00181A8E"/>
    <w:rsid w:val="001B2B95"/>
    <w:rsid w:val="001C586E"/>
    <w:rsid w:val="001D2BE2"/>
    <w:rsid w:val="001D784D"/>
    <w:rsid w:val="001E28D6"/>
    <w:rsid w:val="002019A4"/>
    <w:rsid w:val="00220BD1"/>
    <w:rsid w:val="002354B3"/>
    <w:rsid w:val="00236DAC"/>
    <w:rsid w:val="00256B2A"/>
    <w:rsid w:val="00282905"/>
    <w:rsid w:val="002C168F"/>
    <w:rsid w:val="00363F96"/>
    <w:rsid w:val="00367A0D"/>
    <w:rsid w:val="00377AA7"/>
    <w:rsid w:val="00386DD7"/>
    <w:rsid w:val="00394796"/>
    <w:rsid w:val="003B6517"/>
    <w:rsid w:val="0040030A"/>
    <w:rsid w:val="0042258A"/>
    <w:rsid w:val="005270B3"/>
    <w:rsid w:val="00532B47"/>
    <w:rsid w:val="00537792"/>
    <w:rsid w:val="00547DEF"/>
    <w:rsid w:val="00562FD5"/>
    <w:rsid w:val="00570199"/>
    <w:rsid w:val="00574E55"/>
    <w:rsid w:val="00590C89"/>
    <w:rsid w:val="0059634F"/>
    <w:rsid w:val="0060159C"/>
    <w:rsid w:val="00614A6B"/>
    <w:rsid w:val="00620BDB"/>
    <w:rsid w:val="00686056"/>
    <w:rsid w:val="0069414B"/>
    <w:rsid w:val="0069544F"/>
    <w:rsid w:val="006A5A45"/>
    <w:rsid w:val="006B60ED"/>
    <w:rsid w:val="006D190D"/>
    <w:rsid w:val="006D414D"/>
    <w:rsid w:val="006E4791"/>
    <w:rsid w:val="007119F3"/>
    <w:rsid w:val="00717227"/>
    <w:rsid w:val="00791405"/>
    <w:rsid w:val="00797572"/>
    <w:rsid w:val="007A01B2"/>
    <w:rsid w:val="007C205C"/>
    <w:rsid w:val="007E6ECE"/>
    <w:rsid w:val="00811D61"/>
    <w:rsid w:val="00853B59"/>
    <w:rsid w:val="008A46A1"/>
    <w:rsid w:val="008C6CA6"/>
    <w:rsid w:val="008E493F"/>
    <w:rsid w:val="00901D7B"/>
    <w:rsid w:val="00902D47"/>
    <w:rsid w:val="0091614A"/>
    <w:rsid w:val="00924BBC"/>
    <w:rsid w:val="00927AC1"/>
    <w:rsid w:val="00932793"/>
    <w:rsid w:val="00933DC3"/>
    <w:rsid w:val="00941121"/>
    <w:rsid w:val="00942B75"/>
    <w:rsid w:val="00A05387"/>
    <w:rsid w:val="00A42144"/>
    <w:rsid w:val="00A43B91"/>
    <w:rsid w:val="00A80FD9"/>
    <w:rsid w:val="00B10BC0"/>
    <w:rsid w:val="00B21CBC"/>
    <w:rsid w:val="00B37E17"/>
    <w:rsid w:val="00B677AF"/>
    <w:rsid w:val="00B84186"/>
    <w:rsid w:val="00B84EBE"/>
    <w:rsid w:val="00BC0309"/>
    <w:rsid w:val="00BC2021"/>
    <w:rsid w:val="00BC6C46"/>
    <w:rsid w:val="00BD31C4"/>
    <w:rsid w:val="00C45F59"/>
    <w:rsid w:val="00C51C60"/>
    <w:rsid w:val="00C60B8B"/>
    <w:rsid w:val="00C956BE"/>
    <w:rsid w:val="00D21C8F"/>
    <w:rsid w:val="00D25FC7"/>
    <w:rsid w:val="00D26713"/>
    <w:rsid w:val="00D43BB9"/>
    <w:rsid w:val="00D7571C"/>
    <w:rsid w:val="00D9186A"/>
    <w:rsid w:val="00DA0549"/>
    <w:rsid w:val="00DD04E1"/>
    <w:rsid w:val="00DD12B8"/>
    <w:rsid w:val="00DD2D4D"/>
    <w:rsid w:val="00DD3630"/>
    <w:rsid w:val="00DD546E"/>
    <w:rsid w:val="00DF2B20"/>
    <w:rsid w:val="00E30E78"/>
    <w:rsid w:val="00E67B15"/>
    <w:rsid w:val="00E914AB"/>
    <w:rsid w:val="00E97B64"/>
    <w:rsid w:val="00ED1D13"/>
    <w:rsid w:val="00ED607A"/>
    <w:rsid w:val="00EE77D5"/>
    <w:rsid w:val="00F30319"/>
    <w:rsid w:val="00F30F2D"/>
    <w:rsid w:val="00F45ABB"/>
    <w:rsid w:val="00FA4065"/>
    <w:rsid w:val="00FC12B3"/>
    <w:rsid w:val="03A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728F3D9-D517-46F9-8900-8018D82D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</w:style>
  <w:style w:type="paragraph" w:styleId="a5">
    <w:name w:val="Body Text Indent"/>
    <w:basedOn w:val="a"/>
    <w:link w:val="a6"/>
    <w:uiPriority w:val="99"/>
    <w:pPr>
      <w:spacing w:line="240" w:lineRule="atLeast"/>
      <w:ind w:firstLineChars="200" w:firstLine="600"/>
    </w:pPr>
    <w:rPr>
      <w:rFonts w:ascii="仿宋_GB2312" w:eastAsia="仿宋_GB2312"/>
      <w:sz w:val="3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文字 字符"/>
    <w:link w:val="a3"/>
    <w:uiPriority w:val="99"/>
    <w:semiHidden/>
    <w:locked/>
    <w:rPr>
      <w:rFonts w:cs="Times New Roman"/>
      <w:sz w:val="24"/>
      <w:szCs w:val="24"/>
    </w:rPr>
  </w:style>
  <w:style w:type="character" w:customStyle="1" w:styleId="a6">
    <w:name w:val="正文文本缩进 字符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a">
    <w:name w:val="页眉 字符"/>
    <w:link w:val="a9"/>
    <w:uiPriority w:val="99"/>
    <w:locked/>
    <w:rPr>
      <w:rFonts w:cs="Times New Roman"/>
      <w:kern w:val="2"/>
      <w:sz w:val="18"/>
    </w:rPr>
  </w:style>
  <w:style w:type="character" w:customStyle="1" w:styleId="a8">
    <w:name w:val="页脚 字符"/>
    <w:link w:val="a7"/>
    <w:uiPriority w:val="99"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>Sky123.Org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2006年博士学位研究生复试考核表 </dc:title>
  <dc:creator>梅宇靖</dc:creator>
  <cp:lastModifiedBy>sha</cp:lastModifiedBy>
  <cp:revision>45</cp:revision>
  <cp:lastPrinted>2012-04-06T08:36:00Z</cp:lastPrinted>
  <dcterms:created xsi:type="dcterms:W3CDTF">2015-03-13T09:05:00Z</dcterms:created>
  <dcterms:modified xsi:type="dcterms:W3CDTF">2025-03-15T03:32:00Z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eyJoZGlkIjoiN2E5OGE3YzNlMWY4MTg5Yjg3OWQ1YjJiYzM4ODljZWYiLCJ1c2VySWQiOiI0NjcxNDY0NzEifQ==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E85C7439B51148AA984B0DE94C7B23DE_12</vt:lpwstr>
  </property>
</Properties>
</file>